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2A" w:rsidRDefault="0048202A" w:rsidP="000F7323">
      <w:pPr>
        <w:tabs>
          <w:tab w:val="left" w:pos="1560"/>
        </w:tabs>
        <w:jc w:val="center"/>
        <w:rPr>
          <w:b/>
        </w:rPr>
      </w:pPr>
      <w:bookmarkStart w:id="0" w:name="_GoBack"/>
      <w:bookmarkEnd w:id="0"/>
    </w:p>
    <w:p w:rsidR="00C876E6" w:rsidRDefault="00C876E6" w:rsidP="000F7323">
      <w:pPr>
        <w:tabs>
          <w:tab w:val="left" w:pos="1560"/>
        </w:tabs>
        <w:jc w:val="center"/>
        <w:rPr>
          <w:b/>
        </w:rPr>
      </w:pPr>
    </w:p>
    <w:p w:rsidR="005C6D2A" w:rsidRPr="005C6D2A" w:rsidRDefault="00C175D2" w:rsidP="000F7323">
      <w:pPr>
        <w:tabs>
          <w:tab w:val="left" w:pos="1560"/>
        </w:tabs>
        <w:jc w:val="center"/>
        <w:rPr>
          <w:b/>
        </w:rPr>
      </w:pPr>
      <w:r w:rsidRPr="005C6D2A">
        <w:rPr>
          <w:b/>
        </w:rPr>
        <w:t xml:space="preserve">ÜSKÜDAR ACIBADEM TÜRK TELEKOM </w:t>
      </w:r>
      <w:r w:rsidR="00860FD3" w:rsidRPr="005C6D2A">
        <w:rPr>
          <w:b/>
        </w:rPr>
        <w:t xml:space="preserve">ORTAOKULU </w:t>
      </w:r>
      <w:r w:rsidRPr="005C6D2A">
        <w:rPr>
          <w:b/>
        </w:rPr>
        <w:t>MÜDÜRLÜĞÜ</w:t>
      </w:r>
      <w:r w:rsidR="00692F24" w:rsidRPr="005C6D2A">
        <w:rPr>
          <w:b/>
        </w:rPr>
        <w:t xml:space="preserve"> </w:t>
      </w:r>
      <w:r w:rsidR="007700F8" w:rsidRPr="005C6D2A">
        <w:rPr>
          <w:b/>
        </w:rPr>
        <w:t xml:space="preserve">        </w:t>
      </w:r>
    </w:p>
    <w:p w:rsidR="00CC64EC" w:rsidRPr="005C6D2A" w:rsidRDefault="007700F8" w:rsidP="000F7323">
      <w:pPr>
        <w:tabs>
          <w:tab w:val="left" w:pos="1560"/>
        </w:tabs>
        <w:jc w:val="center"/>
        <w:rPr>
          <w:b/>
        </w:rPr>
      </w:pPr>
      <w:r w:rsidRPr="005C6D2A">
        <w:rPr>
          <w:b/>
        </w:rPr>
        <w:t xml:space="preserve">  201</w:t>
      </w:r>
      <w:r w:rsidR="00C46BAE">
        <w:rPr>
          <w:b/>
        </w:rPr>
        <w:t>6</w:t>
      </w:r>
      <w:r w:rsidRPr="005C6D2A">
        <w:rPr>
          <w:b/>
        </w:rPr>
        <w:t>-201</w:t>
      </w:r>
      <w:r w:rsidR="00C46BAE">
        <w:rPr>
          <w:b/>
        </w:rPr>
        <w:t>7</w:t>
      </w:r>
      <w:r w:rsidR="006852DD">
        <w:rPr>
          <w:b/>
        </w:rPr>
        <w:t xml:space="preserve"> </w:t>
      </w:r>
      <w:r w:rsidRPr="005C6D2A">
        <w:rPr>
          <w:b/>
        </w:rPr>
        <w:t xml:space="preserve">ÖĞRETİM YILI </w:t>
      </w:r>
    </w:p>
    <w:p w:rsidR="00BB3B7B" w:rsidRDefault="00F02986" w:rsidP="000F7323">
      <w:pPr>
        <w:tabs>
          <w:tab w:val="left" w:pos="1560"/>
        </w:tabs>
        <w:jc w:val="center"/>
        <w:rPr>
          <w:b/>
          <w:color w:val="FF0000"/>
          <w:sz w:val="32"/>
          <w:szCs w:val="32"/>
        </w:rPr>
      </w:pPr>
      <w:r w:rsidRPr="00F12D6D">
        <w:rPr>
          <w:b/>
          <w:color w:val="FF0000"/>
          <w:sz w:val="32"/>
          <w:szCs w:val="32"/>
        </w:rPr>
        <w:t>ÖĞ</w:t>
      </w:r>
      <w:r w:rsidR="00CC64EC" w:rsidRPr="00F12D6D">
        <w:rPr>
          <w:b/>
          <w:color w:val="FF0000"/>
          <w:sz w:val="32"/>
          <w:szCs w:val="32"/>
        </w:rPr>
        <w:t xml:space="preserve">RETMENLER </w:t>
      </w:r>
      <w:r w:rsidR="0035166E" w:rsidRPr="00F12D6D">
        <w:rPr>
          <w:b/>
          <w:color w:val="FF0000"/>
          <w:sz w:val="32"/>
          <w:szCs w:val="32"/>
        </w:rPr>
        <w:t>VELİ GÖRÜŞME GÜNLERİ</w:t>
      </w:r>
      <w:r w:rsidR="00DD567E" w:rsidRPr="00F12D6D">
        <w:rPr>
          <w:b/>
          <w:color w:val="FF0000"/>
          <w:sz w:val="32"/>
          <w:szCs w:val="32"/>
        </w:rPr>
        <w:t xml:space="preserve"> </w:t>
      </w:r>
    </w:p>
    <w:p w:rsidR="00F12D6D" w:rsidRPr="00F12D6D" w:rsidRDefault="00F12D6D" w:rsidP="000F7323">
      <w:pPr>
        <w:tabs>
          <w:tab w:val="left" w:pos="1560"/>
        </w:tabs>
        <w:jc w:val="center"/>
        <w:rPr>
          <w:b/>
          <w:color w:val="FF0000"/>
        </w:rPr>
      </w:pPr>
    </w:p>
    <w:p w:rsidR="0035166E" w:rsidRDefault="00F12D6D" w:rsidP="00F12D6D">
      <w:pPr>
        <w:tabs>
          <w:tab w:val="left" w:pos="1560"/>
        </w:tabs>
        <w:rPr>
          <w:b/>
        </w:rPr>
      </w:pPr>
      <w:proofErr w:type="gramStart"/>
      <w:r w:rsidRPr="00F12D6D">
        <w:rPr>
          <w:b/>
          <w:color w:val="FF0000"/>
        </w:rPr>
        <w:t>(</w:t>
      </w:r>
      <w:proofErr w:type="gramEnd"/>
      <w:r w:rsidRPr="00F12D6D">
        <w:rPr>
          <w:b/>
          <w:color w:val="FF0000"/>
        </w:rPr>
        <w:t xml:space="preserve"> Önemli(!)</w:t>
      </w:r>
      <w:r>
        <w:rPr>
          <w:b/>
        </w:rPr>
        <w:t xml:space="preserve"> </w:t>
      </w:r>
      <w:r w:rsidRPr="00F12D6D">
        <w:rPr>
          <w:b/>
        </w:rPr>
        <w:t>Velilerimizin görüşmek istediği öğretmenin görüşme saatine dikkat etmeleri,</w:t>
      </w:r>
      <w:r>
        <w:rPr>
          <w:b/>
        </w:rPr>
        <w:t xml:space="preserve"> </w:t>
      </w:r>
      <w:r w:rsidRPr="00F12D6D">
        <w:rPr>
          <w:b/>
        </w:rPr>
        <w:t xml:space="preserve">öğretmenin ders süresini almayacak şekilde görüşme yapmaları </w:t>
      </w:r>
      <w:r w:rsidR="00F2744B">
        <w:rPr>
          <w:b/>
        </w:rPr>
        <w:t>rica olunur</w:t>
      </w:r>
      <w:r>
        <w:rPr>
          <w:b/>
        </w:rPr>
        <w:t>.</w:t>
      </w:r>
    </w:p>
    <w:p w:rsidR="00C04E9E" w:rsidRDefault="00C04E9E" w:rsidP="00F12D6D">
      <w:pPr>
        <w:tabs>
          <w:tab w:val="left" w:pos="1560"/>
        </w:tabs>
        <w:rPr>
          <w:b/>
        </w:rPr>
      </w:pPr>
    </w:p>
    <w:tbl>
      <w:tblPr>
        <w:tblpPr w:leftFromText="141" w:rightFromText="141" w:vertAnchor="text" w:horzAnchor="margin" w:tblpXSpec="center" w:tblpY="17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18"/>
        <w:gridCol w:w="2268"/>
        <w:gridCol w:w="2835"/>
      </w:tblGrid>
      <w:tr w:rsidR="00C46BA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E" w:rsidRDefault="00C46BAE" w:rsidP="00FE45FC">
            <w:p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AE" w:rsidRPr="004678FD" w:rsidRDefault="00C46BAE" w:rsidP="00FE45FC">
            <w:pPr>
              <w:spacing w:line="24" w:lineRule="atLeast"/>
              <w:rPr>
                <w:b/>
                <w:sz w:val="22"/>
                <w:szCs w:val="22"/>
              </w:rPr>
            </w:pPr>
            <w:r w:rsidRPr="004678F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AE" w:rsidRPr="004678FD" w:rsidRDefault="00C46BAE" w:rsidP="00FE45FC">
            <w:pPr>
              <w:spacing w:line="24" w:lineRule="atLeast"/>
              <w:rPr>
                <w:b/>
                <w:sz w:val="22"/>
                <w:szCs w:val="22"/>
              </w:rPr>
            </w:pPr>
            <w:r w:rsidRPr="004678FD">
              <w:rPr>
                <w:b/>
                <w:sz w:val="22"/>
                <w:szCs w:val="22"/>
              </w:rPr>
              <w:t>UNVANI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AE" w:rsidRPr="004678FD" w:rsidRDefault="00C46BAE" w:rsidP="00FE45FC">
            <w:pPr>
              <w:spacing w:line="24" w:lineRule="atLeast"/>
              <w:jc w:val="center"/>
              <w:rPr>
                <w:b/>
                <w:sz w:val="22"/>
                <w:szCs w:val="22"/>
              </w:rPr>
            </w:pPr>
            <w:r w:rsidRPr="004678FD">
              <w:rPr>
                <w:b/>
                <w:sz w:val="22"/>
                <w:szCs w:val="22"/>
              </w:rPr>
              <w:t xml:space="preserve">Veli Görüşme Gün ve saati </w:t>
            </w:r>
          </w:p>
        </w:tc>
      </w:tr>
      <w:tr w:rsidR="00C46BA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E" w:rsidRDefault="00C46BAE" w:rsidP="00C46BA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E" w:rsidRDefault="00E5004D" w:rsidP="00C4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Servet İNCE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E" w:rsidRDefault="00C46BAE" w:rsidP="00C46BA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Öz.Eğt</w:t>
            </w:r>
            <w:proofErr w:type="gramEnd"/>
            <w:r>
              <w:rPr>
                <w:sz w:val="22"/>
                <w:szCs w:val="22"/>
              </w:rPr>
              <w:t>.Sın.Öğrt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E" w:rsidRDefault="00060B6D" w:rsidP="004678F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t>Duygu Begüm YILDIRIM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Öz.Eğt</w:t>
            </w:r>
            <w:proofErr w:type="gramEnd"/>
            <w:r>
              <w:rPr>
                <w:sz w:val="22"/>
                <w:szCs w:val="22"/>
              </w:rPr>
              <w:t>.Sın.Öğrt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Filiz ESMER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14:30</w:t>
            </w:r>
            <w:proofErr w:type="gramEnd"/>
            <w:r>
              <w:rPr>
                <w:sz w:val="22"/>
                <w:szCs w:val="22"/>
              </w:rPr>
              <w:t>-15:00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Hanife YAZICI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Türkçe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 3.ders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F.Deniz</w:t>
            </w:r>
            <w:proofErr w:type="spellEnd"/>
            <w:r>
              <w:rPr>
                <w:sz w:val="22"/>
                <w:szCs w:val="22"/>
              </w:rPr>
              <w:t xml:space="preserve"> ALBAYRAK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-12:00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Banu KAMAN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 </w:t>
            </w:r>
            <w:proofErr w:type="gramStart"/>
            <w:r>
              <w:rPr>
                <w:sz w:val="22"/>
                <w:szCs w:val="22"/>
              </w:rPr>
              <w:t>13:30</w:t>
            </w:r>
            <w:proofErr w:type="gramEnd"/>
            <w:r>
              <w:rPr>
                <w:sz w:val="22"/>
                <w:szCs w:val="22"/>
              </w:rPr>
              <w:t>-14:30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Sevda DİNÇÇOBAN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09:40</w:t>
            </w:r>
            <w:proofErr w:type="gramEnd"/>
            <w:r>
              <w:rPr>
                <w:sz w:val="22"/>
                <w:szCs w:val="22"/>
              </w:rPr>
              <w:t>-10:15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Zuhal KARAHAN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 w:rsidRPr="008920DD">
              <w:rPr>
                <w:sz w:val="22"/>
                <w:szCs w:val="22"/>
              </w:rPr>
              <w:t>Türkç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 </w:t>
            </w:r>
            <w:proofErr w:type="gramStart"/>
            <w:r>
              <w:rPr>
                <w:sz w:val="22"/>
                <w:szCs w:val="22"/>
              </w:rPr>
              <w:t>11:20</w:t>
            </w:r>
            <w:proofErr w:type="gramEnd"/>
            <w:r>
              <w:rPr>
                <w:sz w:val="22"/>
                <w:szCs w:val="22"/>
              </w:rPr>
              <w:t>-12:30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Birol YAZICI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  <w:proofErr w:type="gramStart"/>
            <w:r>
              <w:rPr>
                <w:sz w:val="22"/>
                <w:szCs w:val="22"/>
              </w:rPr>
              <w:t>10:45</w:t>
            </w:r>
            <w:proofErr w:type="gramEnd"/>
            <w:r>
              <w:rPr>
                <w:sz w:val="22"/>
                <w:szCs w:val="22"/>
              </w:rPr>
              <w:t>-11:45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Ferda SEÇER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10:30</w:t>
            </w:r>
            <w:proofErr w:type="gramEnd"/>
            <w:r>
              <w:rPr>
                <w:sz w:val="22"/>
                <w:szCs w:val="22"/>
              </w:rPr>
              <w:t>-12:10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Sibel TUĞLU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-12:50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Orhan ESKİ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  <w:proofErr w:type="gramStart"/>
            <w:r>
              <w:rPr>
                <w:sz w:val="22"/>
                <w:szCs w:val="22"/>
              </w:rPr>
              <w:t>13:40</w:t>
            </w:r>
            <w:proofErr w:type="gramEnd"/>
            <w:r>
              <w:rPr>
                <w:sz w:val="22"/>
                <w:szCs w:val="22"/>
              </w:rPr>
              <w:t>-14:30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-12:10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AKCAN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-12:10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 AYTAŞ ATLI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Fen ve Tek.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  <w:proofErr w:type="gramStart"/>
            <w:r>
              <w:rPr>
                <w:sz w:val="22"/>
                <w:szCs w:val="22"/>
              </w:rPr>
              <w:t>12:50</w:t>
            </w:r>
            <w:proofErr w:type="gramEnd"/>
            <w:r>
              <w:rPr>
                <w:sz w:val="22"/>
                <w:szCs w:val="22"/>
              </w:rPr>
              <w:t>-13:30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Nursen KURT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Fen ve Tek.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C04E9E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  <w:proofErr w:type="gramStart"/>
            <w:r>
              <w:rPr>
                <w:sz w:val="22"/>
                <w:szCs w:val="22"/>
              </w:rPr>
              <w:t>09:00</w:t>
            </w:r>
            <w:proofErr w:type="gramEnd"/>
            <w:r>
              <w:rPr>
                <w:sz w:val="22"/>
                <w:szCs w:val="22"/>
              </w:rPr>
              <w:t>-10:30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Bircan ALPASLAN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Fen ve Tek.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C04E9E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10:40</w:t>
            </w:r>
            <w:proofErr w:type="gramEnd"/>
            <w:r>
              <w:rPr>
                <w:sz w:val="22"/>
                <w:szCs w:val="22"/>
              </w:rPr>
              <w:t>-11:00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Ferat</w:t>
            </w:r>
            <w:proofErr w:type="spellEnd"/>
            <w:r>
              <w:rPr>
                <w:sz w:val="22"/>
                <w:szCs w:val="22"/>
              </w:rPr>
              <w:t xml:space="preserve"> AKTAŞ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Fen ve Tek.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C04E9E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 </w:t>
            </w:r>
            <w:proofErr w:type="gramStart"/>
            <w:r>
              <w:rPr>
                <w:sz w:val="22"/>
                <w:szCs w:val="22"/>
              </w:rPr>
              <w:t>12:00</w:t>
            </w:r>
            <w:proofErr w:type="gramEnd"/>
            <w:r>
              <w:rPr>
                <w:sz w:val="22"/>
                <w:szCs w:val="22"/>
              </w:rPr>
              <w:t>-13:00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Yıldız KORKMAZ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Fen ve Tek.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C04E9E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  <w:proofErr w:type="gramStart"/>
            <w:r>
              <w:rPr>
                <w:sz w:val="22"/>
                <w:szCs w:val="22"/>
              </w:rPr>
              <w:t>09:50</w:t>
            </w:r>
            <w:proofErr w:type="gramEnd"/>
            <w:r>
              <w:rPr>
                <w:sz w:val="22"/>
                <w:szCs w:val="22"/>
              </w:rPr>
              <w:t>-10:30</w:t>
            </w:r>
          </w:p>
        </w:tc>
      </w:tr>
      <w:tr w:rsidR="00060B6D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Sevim KOZAL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060B6D" w:rsidP="0006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Bilgiler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D" w:rsidRDefault="00C04E9E" w:rsidP="00060B6D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-12:10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Ali  Fuat</w:t>
            </w:r>
            <w:proofErr w:type="gramEnd"/>
            <w:r>
              <w:rPr>
                <w:sz w:val="22"/>
                <w:szCs w:val="22"/>
              </w:rPr>
              <w:t xml:space="preserve"> ARSLAN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Bilgiler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-12:10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Uğur 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Bilgiler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  <w:proofErr w:type="gramStart"/>
            <w:r>
              <w:rPr>
                <w:sz w:val="22"/>
                <w:szCs w:val="22"/>
              </w:rPr>
              <w:t>11:30</w:t>
            </w:r>
            <w:proofErr w:type="gramEnd"/>
            <w:r>
              <w:rPr>
                <w:sz w:val="22"/>
                <w:szCs w:val="22"/>
              </w:rPr>
              <w:t>-12:10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 KALINTAŞ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  <w:proofErr w:type="gramStart"/>
            <w:r>
              <w:rPr>
                <w:sz w:val="22"/>
                <w:szCs w:val="22"/>
              </w:rPr>
              <w:t>12:15</w:t>
            </w:r>
            <w:proofErr w:type="gramEnd"/>
            <w:r>
              <w:rPr>
                <w:sz w:val="22"/>
                <w:szCs w:val="22"/>
              </w:rPr>
              <w:t>-12:45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ERZURUM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 </w:t>
            </w:r>
            <w:proofErr w:type="gramStart"/>
            <w:r>
              <w:rPr>
                <w:sz w:val="22"/>
                <w:szCs w:val="22"/>
              </w:rPr>
              <w:t>11:15</w:t>
            </w:r>
            <w:proofErr w:type="gramEnd"/>
            <w:r>
              <w:rPr>
                <w:sz w:val="22"/>
                <w:szCs w:val="22"/>
              </w:rPr>
              <w:t>-11:30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Rana BELLEK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13:30</w:t>
            </w:r>
            <w:proofErr w:type="gramEnd"/>
            <w:r>
              <w:rPr>
                <w:sz w:val="22"/>
                <w:szCs w:val="22"/>
              </w:rPr>
              <w:t>-14:00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Esen GÜNKAN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12:40</w:t>
            </w:r>
            <w:proofErr w:type="gramEnd"/>
            <w:r>
              <w:rPr>
                <w:sz w:val="22"/>
                <w:szCs w:val="22"/>
              </w:rPr>
              <w:t>-13:40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Alev TURHAN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09:50</w:t>
            </w:r>
            <w:proofErr w:type="gramEnd"/>
            <w:r>
              <w:rPr>
                <w:sz w:val="22"/>
                <w:szCs w:val="22"/>
              </w:rPr>
              <w:t>-10:30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BİLGE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  <w:proofErr w:type="gramStart"/>
            <w:r>
              <w:rPr>
                <w:sz w:val="22"/>
                <w:szCs w:val="22"/>
              </w:rPr>
              <w:t>10:40</w:t>
            </w:r>
            <w:proofErr w:type="gramEnd"/>
            <w:r>
              <w:rPr>
                <w:sz w:val="22"/>
                <w:szCs w:val="22"/>
              </w:rPr>
              <w:t>-11:00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Seçil KARAYİGEN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09:00</w:t>
            </w:r>
            <w:proofErr w:type="gramEnd"/>
            <w:r>
              <w:rPr>
                <w:sz w:val="22"/>
                <w:szCs w:val="22"/>
              </w:rPr>
              <w:t>-10:00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Abdurrahman YEMENİCİ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 </w:t>
            </w:r>
            <w:proofErr w:type="spellStart"/>
            <w:proofErr w:type="gramStart"/>
            <w:r>
              <w:rPr>
                <w:sz w:val="22"/>
                <w:szCs w:val="22"/>
              </w:rPr>
              <w:t>Kül.Ah</w:t>
            </w:r>
            <w:proofErr w:type="gramEnd"/>
            <w:r>
              <w:rPr>
                <w:sz w:val="22"/>
                <w:szCs w:val="22"/>
              </w:rPr>
              <w:t>.Bil.Öğrt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 hariç her gün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ŞAHİN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 </w:t>
            </w:r>
            <w:proofErr w:type="spellStart"/>
            <w:proofErr w:type="gramStart"/>
            <w:r>
              <w:rPr>
                <w:sz w:val="22"/>
                <w:szCs w:val="22"/>
              </w:rPr>
              <w:t>Kül.Ah</w:t>
            </w:r>
            <w:proofErr w:type="gramEnd"/>
            <w:r>
              <w:rPr>
                <w:sz w:val="22"/>
                <w:szCs w:val="22"/>
              </w:rPr>
              <w:t>.Bil.Öğrt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10:40</w:t>
            </w:r>
            <w:proofErr w:type="gramEnd"/>
            <w:r>
              <w:rPr>
                <w:sz w:val="22"/>
                <w:szCs w:val="22"/>
              </w:rPr>
              <w:t>-11:20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Gülhanım</w:t>
            </w:r>
            <w:proofErr w:type="spellEnd"/>
            <w:r>
              <w:rPr>
                <w:sz w:val="22"/>
                <w:szCs w:val="22"/>
              </w:rPr>
              <w:t xml:space="preserve"> KOZ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 </w:t>
            </w:r>
            <w:proofErr w:type="spellStart"/>
            <w:proofErr w:type="gramStart"/>
            <w:r>
              <w:rPr>
                <w:sz w:val="22"/>
                <w:szCs w:val="22"/>
              </w:rPr>
              <w:t>Kül.Ah</w:t>
            </w:r>
            <w:proofErr w:type="gramEnd"/>
            <w:r>
              <w:rPr>
                <w:sz w:val="22"/>
                <w:szCs w:val="22"/>
              </w:rPr>
              <w:t>.Bil.Öğrt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 </w:t>
            </w:r>
            <w:proofErr w:type="gramStart"/>
            <w:r>
              <w:rPr>
                <w:sz w:val="22"/>
                <w:szCs w:val="22"/>
              </w:rPr>
              <w:t>12:50</w:t>
            </w:r>
            <w:proofErr w:type="gramEnd"/>
            <w:r>
              <w:rPr>
                <w:sz w:val="22"/>
                <w:szCs w:val="22"/>
              </w:rPr>
              <w:t>-13:30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Gülseren EMİROĞLU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  <w:proofErr w:type="gramStart"/>
            <w:r>
              <w:rPr>
                <w:sz w:val="22"/>
                <w:szCs w:val="22"/>
              </w:rPr>
              <w:t>10:30</w:t>
            </w:r>
            <w:proofErr w:type="gramEnd"/>
            <w:r>
              <w:rPr>
                <w:sz w:val="22"/>
                <w:szCs w:val="22"/>
              </w:rPr>
              <w:t>-11:30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Ayça RAMİ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09:30</w:t>
            </w:r>
            <w:proofErr w:type="gramEnd"/>
            <w:r>
              <w:rPr>
                <w:sz w:val="22"/>
                <w:szCs w:val="22"/>
              </w:rPr>
              <w:t>-12:00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Çiğdem GÜCÜK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Tek-</w:t>
            </w:r>
            <w:proofErr w:type="spellStart"/>
            <w:proofErr w:type="gramStart"/>
            <w:r>
              <w:rPr>
                <w:sz w:val="22"/>
                <w:szCs w:val="22"/>
              </w:rPr>
              <w:t>Tas.Öğrt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  <w:proofErr w:type="gramStart"/>
            <w:r>
              <w:rPr>
                <w:sz w:val="22"/>
                <w:szCs w:val="22"/>
              </w:rPr>
              <w:t>12:00</w:t>
            </w:r>
            <w:proofErr w:type="gramEnd"/>
            <w:r>
              <w:rPr>
                <w:sz w:val="22"/>
                <w:szCs w:val="22"/>
              </w:rPr>
              <w:t>-12:50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Şerife KOYUNCU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Tek-</w:t>
            </w:r>
            <w:proofErr w:type="spellStart"/>
            <w:proofErr w:type="gramStart"/>
            <w:r>
              <w:rPr>
                <w:sz w:val="22"/>
                <w:szCs w:val="22"/>
              </w:rPr>
              <w:t>Tas.Öğrt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  <w:proofErr w:type="gramStart"/>
            <w:r>
              <w:rPr>
                <w:sz w:val="22"/>
                <w:szCs w:val="22"/>
              </w:rPr>
              <w:t>09:00</w:t>
            </w:r>
            <w:proofErr w:type="gramEnd"/>
            <w:r>
              <w:rPr>
                <w:sz w:val="22"/>
                <w:szCs w:val="22"/>
              </w:rPr>
              <w:t>-09:20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Mesut TEMİZİŞLER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</w:t>
            </w:r>
            <w:proofErr w:type="spellStart"/>
            <w:proofErr w:type="gramStart"/>
            <w:r>
              <w:rPr>
                <w:sz w:val="22"/>
                <w:szCs w:val="22"/>
              </w:rPr>
              <w:t>Eğt.Öğrt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 </w:t>
            </w:r>
            <w:proofErr w:type="gramStart"/>
            <w:r>
              <w:rPr>
                <w:sz w:val="22"/>
                <w:szCs w:val="22"/>
              </w:rPr>
              <w:t>10:30</w:t>
            </w:r>
            <w:proofErr w:type="gramEnd"/>
            <w:r>
              <w:rPr>
                <w:sz w:val="22"/>
                <w:szCs w:val="22"/>
              </w:rPr>
              <w:t>-11:20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Özgür BAYAR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</w:t>
            </w:r>
            <w:proofErr w:type="spellStart"/>
            <w:proofErr w:type="gramStart"/>
            <w:r>
              <w:rPr>
                <w:sz w:val="22"/>
                <w:szCs w:val="22"/>
              </w:rPr>
              <w:t>Eğt.Öğrt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 hariç her gün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Filiz ULUDAĞ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Beden </w:t>
            </w:r>
            <w:proofErr w:type="spellStart"/>
            <w:proofErr w:type="gramStart"/>
            <w:r>
              <w:rPr>
                <w:sz w:val="22"/>
                <w:szCs w:val="22"/>
              </w:rPr>
              <w:t>Eğt.Öğrt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  <w:proofErr w:type="gramStart"/>
            <w:r>
              <w:rPr>
                <w:sz w:val="22"/>
                <w:szCs w:val="22"/>
              </w:rPr>
              <w:t>12:45</w:t>
            </w:r>
            <w:proofErr w:type="gramEnd"/>
            <w:r>
              <w:rPr>
                <w:sz w:val="22"/>
                <w:szCs w:val="22"/>
              </w:rPr>
              <w:t>-13:50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BEYAZIT DOĞANAY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Müzik </w:t>
            </w:r>
            <w:proofErr w:type="spellStart"/>
            <w:r>
              <w:rPr>
                <w:sz w:val="22"/>
                <w:szCs w:val="22"/>
              </w:rPr>
              <w:t>Öğrt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Pazartesi </w:t>
            </w:r>
            <w:proofErr w:type="gramStart"/>
            <w:r>
              <w:rPr>
                <w:sz w:val="22"/>
                <w:szCs w:val="22"/>
              </w:rPr>
              <w:t>09:30</w:t>
            </w:r>
            <w:proofErr w:type="gramEnd"/>
            <w:r>
              <w:rPr>
                <w:sz w:val="22"/>
                <w:szCs w:val="22"/>
              </w:rPr>
              <w:t>-12:50</w:t>
            </w:r>
          </w:p>
        </w:tc>
      </w:tr>
      <w:tr w:rsidR="00C04E9E" w:rsidTr="00C46BAE">
        <w:trPr>
          <w:cantSplit/>
          <w:trHeight w:val="284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numPr>
                <w:ilvl w:val="0"/>
                <w:numId w:val="6"/>
              </w:numPr>
              <w:spacing w:line="24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Canset</w:t>
            </w:r>
            <w:proofErr w:type="spellEnd"/>
            <w:r>
              <w:rPr>
                <w:sz w:val="22"/>
                <w:szCs w:val="22"/>
              </w:rPr>
              <w:t xml:space="preserve"> IŞILTI ÇINAR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Bilişim </w:t>
            </w:r>
            <w:proofErr w:type="spellStart"/>
            <w:proofErr w:type="gramStart"/>
            <w:r>
              <w:rPr>
                <w:sz w:val="22"/>
                <w:szCs w:val="22"/>
              </w:rPr>
              <w:t>Tek.Öğrt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E" w:rsidRDefault="00C04E9E" w:rsidP="00C04E9E">
            <w:pPr>
              <w:spacing w:line="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gün </w:t>
            </w:r>
            <w:proofErr w:type="gramStart"/>
            <w:r>
              <w:rPr>
                <w:sz w:val="22"/>
                <w:szCs w:val="22"/>
              </w:rPr>
              <w:t>09:00</w:t>
            </w:r>
            <w:proofErr w:type="gramEnd"/>
            <w:r>
              <w:rPr>
                <w:sz w:val="22"/>
                <w:szCs w:val="22"/>
              </w:rPr>
              <w:t>-15:00</w:t>
            </w:r>
          </w:p>
        </w:tc>
      </w:tr>
    </w:tbl>
    <w:p w:rsidR="00B91C68" w:rsidRPr="00F12D6D" w:rsidRDefault="00B91C68">
      <w:pPr>
        <w:rPr>
          <w:sz w:val="20"/>
          <w:szCs w:val="20"/>
        </w:rPr>
      </w:pPr>
    </w:p>
    <w:p w:rsidR="00B91C68" w:rsidRDefault="00B91C68" w:rsidP="00C46BAE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AE">
        <w:tab/>
      </w:r>
      <w:r>
        <w:tab/>
        <w:t xml:space="preserve"> </w:t>
      </w:r>
      <w:r w:rsidR="00C46BAE">
        <w:t xml:space="preserve">          </w:t>
      </w:r>
    </w:p>
    <w:sectPr w:rsidR="00B91C68" w:rsidSect="00F12D6D">
      <w:pgSz w:w="11906" w:h="16838"/>
      <w:pgMar w:top="227" w:right="849" w:bottom="238" w:left="1620" w:header="34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984"/>
    <w:multiLevelType w:val="singleLevel"/>
    <w:tmpl w:val="07802D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6F2BDE"/>
    <w:multiLevelType w:val="singleLevel"/>
    <w:tmpl w:val="4EF0BE2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4BBF1D6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7B6D99"/>
    <w:multiLevelType w:val="singleLevel"/>
    <w:tmpl w:val="BDB67A50"/>
    <w:lvl w:ilvl="0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6F4B5473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0D"/>
    <w:rsid w:val="000047CF"/>
    <w:rsid w:val="0002273E"/>
    <w:rsid w:val="0003116B"/>
    <w:rsid w:val="00040205"/>
    <w:rsid w:val="00055C93"/>
    <w:rsid w:val="00060B6D"/>
    <w:rsid w:val="000919D0"/>
    <w:rsid w:val="000A2F8B"/>
    <w:rsid w:val="000F0F58"/>
    <w:rsid w:val="000F7323"/>
    <w:rsid w:val="00143D07"/>
    <w:rsid w:val="00152586"/>
    <w:rsid w:val="00166944"/>
    <w:rsid w:val="00166EEE"/>
    <w:rsid w:val="00173B9A"/>
    <w:rsid w:val="00191894"/>
    <w:rsid w:val="001B3EFD"/>
    <w:rsid w:val="001E514B"/>
    <w:rsid w:val="00202292"/>
    <w:rsid w:val="00204E10"/>
    <w:rsid w:val="002243B6"/>
    <w:rsid w:val="00225805"/>
    <w:rsid w:val="00250072"/>
    <w:rsid w:val="00251F72"/>
    <w:rsid w:val="002639DF"/>
    <w:rsid w:val="00267697"/>
    <w:rsid w:val="00292288"/>
    <w:rsid w:val="002A6762"/>
    <w:rsid w:val="002B012D"/>
    <w:rsid w:val="002B5260"/>
    <w:rsid w:val="002C1856"/>
    <w:rsid w:val="002C2C3E"/>
    <w:rsid w:val="002C62B8"/>
    <w:rsid w:val="002D0FA2"/>
    <w:rsid w:val="002E252A"/>
    <w:rsid w:val="002F0701"/>
    <w:rsid w:val="003217D7"/>
    <w:rsid w:val="0032305A"/>
    <w:rsid w:val="003274F5"/>
    <w:rsid w:val="0033097B"/>
    <w:rsid w:val="00342873"/>
    <w:rsid w:val="0035166E"/>
    <w:rsid w:val="0035576A"/>
    <w:rsid w:val="003A3810"/>
    <w:rsid w:val="003B1794"/>
    <w:rsid w:val="003B48B7"/>
    <w:rsid w:val="003C2D9A"/>
    <w:rsid w:val="003C78C8"/>
    <w:rsid w:val="003C7CCD"/>
    <w:rsid w:val="003E1618"/>
    <w:rsid w:val="003E53C1"/>
    <w:rsid w:val="004073F2"/>
    <w:rsid w:val="004114C0"/>
    <w:rsid w:val="00442418"/>
    <w:rsid w:val="00451581"/>
    <w:rsid w:val="004678FD"/>
    <w:rsid w:val="0048202A"/>
    <w:rsid w:val="004A4CEF"/>
    <w:rsid w:val="004B0B48"/>
    <w:rsid w:val="004C10C0"/>
    <w:rsid w:val="004C70E6"/>
    <w:rsid w:val="004D1754"/>
    <w:rsid w:val="004E0DF1"/>
    <w:rsid w:val="004E1EEA"/>
    <w:rsid w:val="00510B2E"/>
    <w:rsid w:val="005132EF"/>
    <w:rsid w:val="00523995"/>
    <w:rsid w:val="00543BF1"/>
    <w:rsid w:val="00552B96"/>
    <w:rsid w:val="005B7C5C"/>
    <w:rsid w:val="005C6709"/>
    <w:rsid w:val="005C6D2A"/>
    <w:rsid w:val="005F0646"/>
    <w:rsid w:val="00616906"/>
    <w:rsid w:val="00620D37"/>
    <w:rsid w:val="006217A3"/>
    <w:rsid w:val="00626EFD"/>
    <w:rsid w:val="006323C1"/>
    <w:rsid w:val="00633935"/>
    <w:rsid w:val="00645650"/>
    <w:rsid w:val="00674EAC"/>
    <w:rsid w:val="006852DD"/>
    <w:rsid w:val="00691B53"/>
    <w:rsid w:val="00692F24"/>
    <w:rsid w:val="006B4104"/>
    <w:rsid w:val="006C40AE"/>
    <w:rsid w:val="006E61A7"/>
    <w:rsid w:val="006E62E3"/>
    <w:rsid w:val="006F4F78"/>
    <w:rsid w:val="00701F9E"/>
    <w:rsid w:val="007134DC"/>
    <w:rsid w:val="00742227"/>
    <w:rsid w:val="00745354"/>
    <w:rsid w:val="00756CE2"/>
    <w:rsid w:val="007700F8"/>
    <w:rsid w:val="00771850"/>
    <w:rsid w:val="00796AC8"/>
    <w:rsid w:val="007C0916"/>
    <w:rsid w:val="007C4080"/>
    <w:rsid w:val="007D19EA"/>
    <w:rsid w:val="0081254D"/>
    <w:rsid w:val="00826EE4"/>
    <w:rsid w:val="00850764"/>
    <w:rsid w:val="008507C8"/>
    <w:rsid w:val="00860FD3"/>
    <w:rsid w:val="00875BA7"/>
    <w:rsid w:val="00883D6C"/>
    <w:rsid w:val="0088702F"/>
    <w:rsid w:val="008B7970"/>
    <w:rsid w:val="008D1EDF"/>
    <w:rsid w:val="008D5DC0"/>
    <w:rsid w:val="008E3F8B"/>
    <w:rsid w:val="008F0C91"/>
    <w:rsid w:val="008F4E3A"/>
    <w:rsid w:val="00916A37"/>
    <w:rsid w:val="0092032C"/>
    <w:rsid w:val="00922B8C"/>
    <w:rsid w:val="00931300"/>
    <w:rsid w:val="00945332"/>
    <w:rsid w:val="00946B59"/>
    <w:rsid w:val="0097501D"/>
    <w:rsid w:val="0098151E"/>
    <w:rsid w:val="00996647"/>
    <w:rsid w:val="009C55A8"/>
    <w:rsid w:val="009C6C98"/>
    <w:rsid w:val="00A05D74"/>
    <w:rsid w:val="00A16785"/>
    <w:rsid w:val="00A21C85"/>
    <w:rsid w:val="00A422B1"/>
    <w:rsid w:val="00A45EB7"/>
    <w:rsid w:val="00A6013C"/>
    <w:rsid w:val="00A65AEB"/>
    <w:rsid w:val="00A75F0D"/>
    <w:rsid w:val="00A80F07"/>
    <w:rsid w:val="00AA6802"/>
    <w:rsid w:val="00AD18A3"/>
    <w:rsid w:val="00AD386D"/>
    <w:rsid w:val="00AF6308"/>
    <w:rsid w:val="00B06662"/>
    <w:rsid w:val="00B10921"/>
    <w:rsid w:val="00B11A94"/>
    <w:rsid w:val="00B52747"/>
    <w:rsid w:val="00B5572F"/>
    <w:rsid w:val="00B56D5D"/>
    <w:rsid w:val="00B57C69"/>
    <w:rsid w:val="00B86A9B"/>
    <w:rsid w:val="00B91C68"/>
    <w:rsid w:val="00BB3B7B"/>
    <w:rsid w:val="00BC1853"/>
    <w:rsid w:val="00C04E9E"/>
    <w:rsid w:val="00C175D2"/>
    <w:rsid w:val="00C27403"/>
    <w:rsid w:val="00C32524"/>
    <w:rsid w:val="00C4053C"/>
    <w:rsid w:val="00C4225F"/>
    <w:rsid w:val="00C46BAE"/>
    <w:rsid w:val="00C476D3"/>
    <w:rsid w:val="00C54389"/>
    <w:rsid w:val="00C65384"/>
    <w:rsid w:val="00C876E6"/>
    <w:rsid w:val="00CA1A44"/>
    <w:rsid w:val="00CC64EC"/>
    <w:rsid w:val="00CD17C5"/>
    <w:rsid w:val="00CD17D6"/>
    <w:rsid w:val="00CE3975"/>
    <w:rsid w:val="00CF4CB6"/>
    <w:rsid w:val="00D03155"/>
    <w:rsid w:val="00D17FF8"/>
    <w:rsid w:val="00D2316C"/>
    <w:rsid w:val="00D318B9"/>
    <w:rsid w:val="00D37B44"/>
    <w:rsid w:val="00D52049"/>
    <w:rsid w:val="00D65EC9"/>
    <w:rsid w:val="00D75315"/>
    <w:rsid w:val="00D8757E"/>
    <w:rsid w:val="00DD1494"/>
    <w:rsid w:val="00DD567E"/>
    <w:rsid w:val="00DE6B49"/>
    <w:rsid w:val="00DF0244"/>
    <w:rsid w:val="00E036D2"/>
    <w:rsid w:val="00E17EB4"/>
    <w:rsid w:val="00E20678"/>
    <w:rsid w:val="00E27BFB"/>
    <w:rsid w:val="00E5004D"/>
    <w:rsid w:val="00E54A99"/>
    <w:rsid w:val="00E725AA"/>
    <w:rsid w:val="00E737CC"/>
    <w:rsid w:val="00E77888"/>
    <w:rsid w:val="00E8568D"/>
    <w:rsid w:val="00ED1AF6"/>
    <w:rsid w:val="00ED41F8"/>
    <w:rsid w:val="00ED67BD"/>
    <w:rsid w:val="00EE4094"/>
    <w:rsid w:val="00F02986"/>
    <w:rsid w:val="00F12D6D"/>
    <w:rsid w:val="00F16A6F"/>
    <w:rsid w:val="00F2744B"/>
    <w:rsid w:val="00F33D39"/>
    <w:rsid w:val="00F56933"/>
    <w:rsid w:val="00F70C7D"/>
    <w:rsid w:val="00F75CA1"/>
    <w:rsid w:val="00F917D8"/>
    <w:rsid w:val="00F96C88"/>
    <w:rsid w:val="00FA1149"/>
    <w:rsid w:val="00FC59D6"/>
    <w:rsid w:val="00FC5A06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E9C163-0DF0-4DC8-A152-A63053D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C8"/>
    <w:rPr>
      <w:sz w:val="24"/>
      <w:szCs w:val="24"/>
    </w:rPr>
  </w:style>
  <w:style w:type="paragraph" w:styleId="Balk1">
    <w:name w:val="heading 1"/>
    <w:basedOn w:val="Normal"/>
    <w:next w:val="Normal"/>
    <w:qFormat/>
    <w:rsid w:val="003C78C8"/>
    <w:pPr>
      <w:keepNext/>
      <w:outlineLvl w:val="0"/>
    </w:pPr>
    <w:rPr>
      <w:b/>
      <w:i/>
    </w:rPr>
  </w:style>
  <w:style w:type="paragraph" w:styleId="Balk2">
    <w:name w:val="heading 2"/>
    <w:basedOn w:val="Normal"/>
    <w:next w:val="Normal"/>
    <w:qFormat/>
    <w:rsid w:val="003C78C8"/>
    <w:pPr>
      <w:keepNext/>
      <w:outlineLvl w:val="1"/>
    </w:pPr>
    <w:rPr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3C78C8"/>
    <w:pPr>
      <w:shd w:val="clear" w:color="auto" w:fill="000080"/>
    </w:pPr>
    <w:rPr>
      <w:rFonts w:ascii="Tahoma" w:hAnsi="Tahoma"/>
    </w:rPr>
  </w:style>
  <w:style w:type="character" w:styleId="Kpr">
    <w:name w:val="Hyperlink"/>
    <w:rsid w:val="005F0646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C46B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4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İMZA SİRKÜLERİ</vt:lpstr>
    </vt:vector>
  </TitlesOfParts>
  <Company>w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İMZA SİRKÜLERİ</dc:title>
  <dc:creator>x</dc:creator>
  <cp:lastModifiedBy>User</cp:lastModifiedBy>
  <cp:revision>2</cp:revision>
  <cp:lastPrinted>2017-03-17T13:46:00Z</cp:lastPrinted>
  <dcterms:created xsi:type="dcterms:W3CDTF">2017-03-21T09:49:00Z</dcterms:created>
  <dcterms:modified xsi:type="dcterms:W3CDTF">2017-03-21T09:49:00Z</dcterms:modified>
</cp:coreProperties>
</file>